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8FB5" w14:textId="63132EA5" w:rsidR="00D02BB0" w:rsidRDefault="00A43778" w:rsidP="00A4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43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FORMULARZ OFERTY</w:t>
      </w:r>
    </w:p>
    <w:p w14:paraId="71F167F9" w14:textId="77777777" w:rsidR="00A43778" w:rsidRPr="00A43778" w:rsidRDefault="00A43778" w:rsidP="00A4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74C5397" w14:textId="77777777" w:rsidR="00D02BB0" w:rsidRPr="00D02BB0" w:rsidRDefault="00D02BB0" w:rsidP="00D0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2FCC1B" w14:textId="77777777" w:rsidR="00D02BB0" w:rsidRPr="00D02BB0" w:rsidRDefault="00D02BB0" w:rsidP="00D02BB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D02BB0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                                    .........................................., dnia ............</w:t>
      </w:r>
    </w:p>
    <w:p w14:paraId="32B5F237" w14:textId="5CBC2879" w:rsidR="00D02BB0" w:rsidRPr="00D02BB0" w:rsidRDefault="00D02BB0" w:rsidP="00D02BB0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D02BB0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/pieczątka nagłówkowa  Wykonawcy/                                             /miejscowość/</w:t>
      </w:r>
    </w:p>
    <w:p w14:paraId="0919E99F" w14:textId="77777777" w:rsidR="00D02BB0" w:rsidRPr="00D02BB0" w:rsidRDefault="00D02BB0" w:rsidP="00D02BB0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D02BB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14:paraId="422430BC" w14:textId="12E57EBF" w:rsidR="00D02BB0" w:rsidRPr="00D02BB0" w:rsidRDefault="00D02BB0" w:rsidP="005E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2BB0">
        <w:rPr>
          <w:rFonts w:ascii="Times New Roman" w:eastAsia="Times New Roman" w:hAnsi="Times New Roman" w:cs="Times New Roman"/>
          <w:b/>
          <w:lang w:eastAsia="pl-PL"/>
        </w:rPr>
        <w:t xml:space="preserve">na </w:t>
      </w:r>
      <w:r w:rsidRPr="00D02BB0">
        <w:rPr>
          <w:rFonts w:ascii="Times New Roman" w:eastAsia="Calibri" w:hAnsi="Times New Roman" w:cs="Times New Roman"/>
          <w:b/>
          <w:shd w:val="clear" w:color="auto" w:fill="FFFFFF"/>
        </w:rPr>
        <w:t xml:space="preserve">dostawę </w:t>
      </w:r>
      <w:r w:rsidR="00FA480E">
        <w:rPr>
          <w:rFonts w:ascii="Times New Roman" w:eastAsia="Calibri" w:hAnsi="Times New Roman" w:cs="Times New Roman"/>
          <w:b/>
          <w:shd w:val="clear" w:color="auto" w:fill="FFFFFF"/>
        </w:rPr>
        <w:t xml:space="preserve">przegubowych </w:t>
      </w:r>
      <w:r w:rsidRPr="00D02BB0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autobusów używanych </w:t>
      </w:r>
      <w:r w:rsidRPr="00D02BB0">
        <w:rPr>
          <w:rFonts w:ascii="Times New Roman" w:eastAsia="Calibri" w:hAnsi="Times New Roman" w:cs="Times New Roman"/>
          <w:b/>
          <w:bCs/>
          <w:shd w:val="clear" w:color="auto" w:fill="FFFFFF"/>
        </w:rPr>
        <w:t>(rok produkcji 2009 lub późniejszy</w:t>
      </w:r>
      <w:r w:rsidRPr="00D02BB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)</w:t>
      </w:r>
      <w:r w:rsidRPr="00D02BB0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, niskopodłogowych, przeznaczonych do komunikacji miejskiej</w:t>
      </w:r>
      <w:r w:rsidR="00FA480E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– 5 szt. (słownie: pięć) </w:t>
      </w:r>
      <w:r w:rsidRPr="00D02BB0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</w:t>
      </w:r>
      <w:r w:rsidR="00DF2463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br/>
      </w:r>
      <w:r w:rsidRPr="00D02BB0">
        <w:rPr>
          <w:rFonts w:ascii="Times New Roman" w:eastAsia="Times New Roman" w:hAnsi="Times New Roman" w:cs="Times New Roman"/>
          <w:b/>
          <w:lang w:eastAsia="pl-PL"/>
        </w:rPr>
        <w:t>do Przedsięb</w:t>
      </w:r>
      <w:r w:rsidR="00B416DF">
        <w:rPr>
          <w:rFonts w:ascii="Times New Roman" w:eastAsia="Times New Roman" w:hAnsi="Times New Roman" w:cs="Times New Roman"/>
          <w:b/>
          <w:lang w:eastAsia="pl-PL"/>
        </w:rPr>
        <w:t>iorstwa Komunikacji Autobusowej</w:t>
      </w:r>
      <w:r w:rsidRPr="00D02BB0">
        <w:rPr>
          <w:rFonts w:ascii="Times New Roman" w:eastAsia="Times New Roman" w:hAnsi="Times New Roman" w:cs="Times New Roman"/>
          <w:b/>
          <w:lang w:eastAsia="pl-PL"/>
        </w:rPr>
        <w:t xml:space="preserve"> sp. z o.o.</w:t>
      </w:r>
      <w:r w:rsidRPr="00D02BB0">
        <w:rPr>
          <w:rFonts w:ascii="Times New Roman" w:eastAsia="Times New Roman" w:hAnsi="Times New Roman" w:cs="Times New Roman"/>
          <w:b/>
          <w:kern w:val="28"/>
          <w:lang w:eastAsia="pl-PL"/>
        </w:rPr>
        <w:t xml:space="preserve">– postępowanie o udzielenie zamówienia prowadzone w trybie </w:t>
      </w:r>
      <w:r w:rsidR="00B416DF">
        <w:rPr>
          <w:rFonts w:ascii="Times New Roman" w:eastAsia="Times New Roman" w:hAnsi="Times New Roman" w:cs="Times New Roman"/>
          <w:b/>
          <w:kern w:val="28"/>
          <w:lang w:eastAsia="pl-PL"/>
        </w:rPr>
        <w:t xml:space="preserve">zapytania o cenę </w:t>
      </w:r>
      <w:r w:rsidRPr="00D02BB0">
        <w:rPr>
          <w:rFonts w:ascii="Times New Roman" w:eastAsia="Times New Roman" w:hAnsi="Times New Roman" w:cs="Times New Roman"/>
          <w:b/>
          <w:kern w:val="28"/>
          <w:lang w:eastAsia="pl-PL"/>
        </w:rPr>
        <w:t>- znak:</w:t>
      </w:r>
      <w:r w:rsidR="00FA480E">
        <w:rPr>
          <w:rFonts w:ascii="Times New Roman" w:eastAsia="Times New Roman" w:hAnsi="Times New Roman" w:cs="Times New Roman"/>
          <w:b/>
          <w:kern w:val="28"/>
          <w:lang w:eastAsia="pl-PL"/>
        </w:rPr>
        <w:t xml:space="preserve"> PKA/ZOC/1/2021</w:t>
      </w:r>
    </w:p>
    <w:p w14:paraId="016E6A14" w14:textId="77777777" w:rsidR="00D02BB0" w:rsidRPr="00D02BB0" w:rsidRDefault="00D02BB0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3E82336" w14:textId="093C24EE" w:rsidR="00D02BB0" w:rsidRPr="00D02BB0" w:rsidRDefault="00D02BB0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02BB0">
        <w:rPr>
          <w:rFonts w:ascii="Times New Roman" w:eastAsia="Times New Roman" w:hAnsi="Times New Roman" w:cs="Times New Roman"/>
          <w:sz w:val="24"/>
          <w:szCs w:val="20"/>
          <w:lang w:eastAsia="pl-PL"/>
        </w:rPr>
        <w:t>Po zapoznaniu się z</w:t>
      </w:r>
      <w:r w:rsidR="000259C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treścią </w:t>
      </w:r>
      <w:r w:rsidR="00FA48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zaproszenia do składania ofert z dnia 18 października 2021 </w:t>
      </w:r>
      <w:r w:rsidR="00DF2463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FA480E">
        <w:rPr>
          <w:rFonts w:ascii="Times New Roman" w:eastAsia="Times New Roman" w:hAnsi="Times New Roman" w:cs="Times New Roman"/>
          <w:sz w:val="24"/>
          <w:szCs w:val="20"/>
          <w:lang w:eastAsia="pl-PL"/>
        </w:rPr>
        <w:t>oraz dokumentów do niego załączonych W</w:t>
      </w:r>
      <w:r w:rsidRPr="00D02BB0">
        <w:rPr>
          <w:rFonts w:ascii="Times New Roman" w:eastAsia="Times New Roman" w:hAnsi="Times New Roman" w:cs="Times New Roman"/>
          <w:sz w:val="24"/>
          <w:szCs w:val="20"/>
          <w:lang w:eastAsia="pl-PL"/>
        </w:rPr>
        <w:t>ykonawca:</w:t>
      </w:r>
    </w:p>
    <w:p w14:paraId="7B9B8CF5" w14:textId="77777777" w:rsidR="00D02BB0" w:rsidRPr="00D02BB0" w:rsidRDefault="00D02BB0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97B7D23" w14:textId="77777777" w:rsidR="00D02BB0" w:rsidRPr="00D02BB0" w:rsidRDefault="00D02BB0" w:rsidP="00D02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02BB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317C721F" w14:textId="1A768A2C" w:rsidR="00D02BB0" w:rsidRPr="00D02BB0" w:rsidRDefault="00B416DF" w:rsidP="00D02B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[nazwa/imię i nazwisko </w:t>
      </w:r>
      <w:r w:rsidR="00D02BB0" w:rsidRPr="00D02BB0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Wykonawcy]</w:t>
      </w:r>
    </w:p>
    <w:p w14:paraId="0E32D0E7" w14:textId="77777777" w:rsidR="00D02BB0" w:rsidRPr="00D02BB0" w:rsidRDefault="00D02BB0" w:rsidP="00D02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E84E5E4" w14:textId="77777777" w:rsidR="00D02BB0" w:rsidRPr="00D02BB0" w:rsidRDefault="00D02BB0" w:rsidP="00D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02BB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5B74299A" w14:textId="77777777" w:rsidR="00D02BB0" w:rsidRPr="00D02BB0" w:rsidRDefault="00D02BB0" w:rsidP="00D02B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D02BB0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[ siedziba/miejsce zamieszkania  Wykonawcy]</w:t>
      </w:r>
    </w:p>
    <w:p w14:paraId="126CE79E" w14:textId="77777777" w:rsidR="00D02BB0" w:rsidRPr="00D02BB0" w:rsidRDefault="00D02BB0" w:rsidP="00D02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6FE56BC" w14:textId="77777777" w:rsidR="00D02BB0" w:rsidRPr="00D02BB0" w:rsidRDefault="00D02BB0" w:rsidP="00D02BB0">
      <w:pPr>
        <w:tabs>
          <w:tab w:val="left" w:pos="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02BB0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telefonu....................................................................numer faksu......................................</w:t>
      </w:r>
    </w:p>
    <w:p w14:paraId="16526F4C" w14:textId="77777777" w:rsidR="00D02BB0" w:rsidRPr="00D02BB0" w:rsidRDefault="00D02BB0" w:rsidP="00D02BB0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38479F8" w14:textId="77777777" w:rsidR="00D02BB0" w:rsidRPr="00D02BB0" w:rsidRDefault="00D02BB0" w:rsidP="00D02BB0">
      <w:pPr>
        <w:tabs>
          <w:tab w:val="left" w:pos="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02BB0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e-mail  Wykonawcy do korespondencji z Zamawiającym drogą elektroniczną  .....................................................................................................................................................</w:t>
      </w:r>
    </w:p>
    <w:p w14:paraId="3C48043F" w14:textId="77777777" w:rsidR="00D02BB0" w:rsidRPr="00D02BB0" w:rsidRDefault="00D02BB0" w:rsidP="00D02BB0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1D7C71E" w14:textId="77777777" w:rsidR="00D02BB0" w:rsidRPr="00D02BB0" w:rsidRDefault="00D02BB0" w:rsidP="00D02BB0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02BB0">
        <w:rPr>
          <w:rFonts w:ascii="Times New Roman" w:eastAsia="Times New Roman" w:hAnsi="Times New Roman" w:cs="Times New Roman"/>
          <w:sz w:val="24"/>
          <w:szCs w:val="20"/>
          <w:lang w:eastAsia="pl-PL"/>
        </w:rPr>
        <w:t>REGON:..........................................................NIP.......................................................................</w:t>
      </w:r>
    </w:p>
    <w:p w14:paraId="3DFEA8C2" w14:textId="77777777" w:rsidR="00D02BB0" w:rsidRPr="00D02BB0" w:rsidRDefault="00D02BB0" w:rsidP="00D02BB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D9CF2AA" w14:textId="77777777" w:rsidR="00D02BB0" w:rsidRPr="00D02BB0" w:rsidRDefault="00D02BB0" w:rsidP="00D02BB0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D02BB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I. OŚWIADCZENIA: </w:t>
      </w:r>
    </w:p>
    <w:p w14:paraId="39165BF2" w14:textId="77777777" w:rsidR="00D02BB0" w:rsidRPr="00D02BB0" w:rsidRDefault="00D02BB0" w:rsidP="00D02BB0">
      <w:pPr>
        <w:spacing w:after="0" w:line="240" w:lineRule="auto"/>
        <w:rPr>
          <w:rFonts w:ascii="Times New Roman" w:eastAsia="Calibri" w:hAnsi="Times New Roman" w:cs="Times New Roman"/>
        </w:rPr>
      </w:pPr>
      <w:r w:rsidRPr="00D02BB0">
        <w:rPr>
          <w:rFonts w:ascii="Times New Roman" w:eastAsia="Calibri" w:hAnsi="Times New Roman" w:cs="Times New Roman"/>
        </w:rPr>
        <w:t>Oświadczamy, że:</w:t>
      </w:r>
    </w:p>
    <w:p w14:paraId="29D213E1" w14:textId="77777777" w:rsidR="00D02BB0" w:rsidRPr="00D02BB0" w:rsidRDefault="00D02BB0" w:rsidP="00D02BB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2BB0">
        <w:rPr>
          <w:rFonts w:ascii="Times New Roman" w:eastAsia="Calibri" w:hAnsi="Times New Roman" w:cs="Times New Roman"/>
        </w:rPr>
        <w:t>1/ uzyskaliśmy konieczne informacje do przygotowania oferty,</w:t>
      </w:r>
    </w:p>
    <w:p w14:paraId="7B5164B8" w14:textId="6F6E5E9A" w:rsidR="00D02BB0" w:rsidRPr="00D02BB0" w:rsidRDefault="00D02BB0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02BB0">
        <w:rPr>
          <w:rFonts w:ascii="Times New Roman" w:eastAsia="Times New Roman" w:hAnsi="Times New Roman" w:cs="Times New Roman"/>
          <w:szCs w:val="20"/>
          <w:lang w:eastAsia="pl-PL"/>
        </w:rPr>
        <w:t xml:space="preserve">2/ </w:t>
      </w:r>
      <w:r w:rsidR="00FA480E">
        <w:rPr>
          <w:rFonts w:ascii="Times New Roman" w:eastAsia="Times New Roman" w:hAnsi="Times New Roman" w:cs="Times New Roman"/>
          <w:szCs w:val="20"/>
          <w:lang w:eastAsia="pl-PL"/>
        </w:rPr>
        <w:t xml:space="preserve">zaproszenie do składania ofert z dnia 18 października 2021 roku wraz z załączonymi do niego dokumentami </w:t>
      </w:r>
      <w:r w:rsidR="00B416DF">
        <w:rPr>
          <w:rFonts w:ascii="Times New Roman" w:eastAsia="Times New Roman" w:hAnsi="Times New Roman" w:cs="Times New Roman"/>
          <w:szCs w:val="20"/>
          <w:lang w:eastAsia="pl-PL"/>
        </w:rPr>
        <w:t>przyjmujemy bez zastrzeżeń</w:t>
      </w:r>
      <w:r w:rsidRPr="00D02BB0">
        <w:rPr>
          <w:rFonts w:ascii="Times New Roman" w:eastAsia="Times New Roman" w:hAnsi="Times New Roman" w:cs="Times New Roman"/>
          <w:szCs w:val="20"/>
          <w:lang w:eastAsia="pl-PL"/>
        </w:rPr>
        <w:t>,</w:t>
      </w:r>
    </w:p>
    <w:p w14:paraId="7C91D9B5" w14:textId="6D2AF5DD" w:rsidR="00D02BB0" w:rsidRPr="00D02BB0" w:rsidRDefault="00D02BB0" w:rsidP="00D02BB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D02BB0">
        <w:rPr>
          <w:rFonts w:ascii="Times New Roman" w:eastAsia="Calibri" w:hAnsi="Times New Roman" w:cs="Times New Roman"/>
        </w:rPr>
        <w:t>3/ jesteśmy związani złożoną ofert</w:t>
      </w:r>
      <w:r w:rsidR="00FA480E">
        <w:rPr>
          <w:rFonts w:ascii="Times New Roman" w:eastAsia="Calibri" w:hAnsi="Times New Roman" w:cs="Times New Roman"/>
        </w:rPr>
        <w:t>ą</w:t>
      </w:r>
      <w:r w:rsidRPr="00D02BB0">
        <w:rPr>
          <w:rFonts w:ascii="Times New Roman" w:eastAsia="Calibri" w:hAnsi="Times New Roman" w:cs="Times New Roman"/>
        </w:rPr>
        <w:t xml:space="preserve"> przez okres </w:t>
      </w:r>
      <w:r w:rsidR="000259CE">
        <w:rPr>
          <w:rFonts w:ascii="Times New Roman" w:eastAsia="Calibri" w:hAnsi="Times New Roman" w:cs="Times New Roman"/>
        </w:rPr>
        <w:t>3</w:t>
      </w:r>
      <w:r w:rsidRPr="00D02BB0">
        <w:rPr>
          <w:rFonts w:ascii="Times New Roman" w:eastAsia="Calibri" w:hAnsi="Times New Roman" w:cs="Times New Roman"/>
        </w:rPr>
        <w:t xml:space="preserve">0 (słownie: </w:t>
      </w:r>
      <w:r w:rsidR="000259CE">
        <w:rPr>
          <w:rFonts w:ascii="Times New Roman" w:eastAsia="Calibri" w:hAnsi="Times New Roman" w:cs="Times New Roman"/>
        </w:rPr>
        <w:t>trzydziestu</w:t>
      </w:r>
      <w:r w:rsidRPr="00D02BB0">
        <w:rPr>
          <w:rFonts w:ascii="Times New Roman" w:eastAsia="Calibri" w:hAnsi="Times New Roman" w:cs="Times New Roman"/>
        </w:rPr>
        <w:t>) dni od upływu terminu składania ofert,</w:t>
      </w:r>
    </w:p>
    <w:p w14:paraId="4CF810B4" w14:textId="718793EE" w:rsidR="00D02BB0" w:rsidRPr="00D02BB0" w:rsidRDefault="00D02BB0" w:rsidP="00D02BB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2BB0">
        <w:rPr>
          <w:rFonts w:ascii="Times New Roman" w:eastAsia="Calibri" w:hAnsi="Times New Roman" w:cs="Times New Roman"/>
        </w:rPr>
        <w:t>5/ zobowiązujemy się, w przypadku uznania nas</w:t>
      </w:r>
      <w:r w:rsidR="00B416DF">
        <w:rPr>
          <w:rFonts w:ascii="Times New Roman" w:eastAsia="Calibri" w:hAnsi="Times New Roman" w:cs="Times New Roman"/>
        </w:rPr>
        <w:t>zej oferty za najkorzystniejszą, do podpisania umowy w miejscu</w:t>
      </w:r>
      <w:r w:rsidRPr="00D02BB0">
        <w:rPr>
          <w:rFonts w:ascii="Times New Roman" w:eastAsia="Calibri" w:hAnsi="Times New Roman" w:cs="Times New Roman"/>
        </w:rPr>
        <w:t xml:space="preserve"> i terminie </w:t>
      </w:r>
      <w:r w:rsidR="00B416DF">
        <w:rPr>
          <w:rFonts w:ascii="Times New Roman" w:eastAsia="Calibri" w:hAnsi="Times New Roman" w:cs="Times New Roman"/>
        </w:rPr>
        <w:t>wyznaczonym przez Zamawiającego,</w:t>
      </w:r>
    </w:p>
    <w:p w14:paraId="63A5A481" w14:textId="1213BAD7" w:rsidR="00D02BB0" w:rsidRPr="00D02BB0" w:rsidRDefault="00D02BB0" w:rsidP="00D02B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02BB0">
        <w:rPr>
          <w:rFonts w:ascii="Times New Roman" w:eastAsia="Times New Roman" w:hAnsi="Times New Roman" w:cs="Times New Roman"/>
          <w:lang w:eastAsia="pl-PL"/>
        </w:rPr>
        <w:t>6/ zobowiązujmy się do dostarczenia, w terminie re</w:t>
      </w:r>
      <w:r w:rsidR="00B416DF">
        <w:rPr>
          <w:rFonts w:ascii="Times New Roman" w:eastAsia="Times New Roman" w:hAnsi="Times New Roman" w:cs="Times New Roman"/>
          <w:lang w:eastAsia="pl-PL"/>
        </w:rPr>
        <w:t xml:space="preserve">alizacji przedmiotu umowy, </w:t>
      </w:r>
      <w:r w:rsidRPr="00D02BB0">
        <w:rPr>
          <w:rFonts w:ascii="Times New Roman" w:eastAsia="Times New Roman" w:hAnsi="Times New Roman" w:cs="Times New Roman"/>
          <w:lang w:eastAsia="pl-PL"/>
        </w:rPr>
        <w:t xml:space="preserve">Zamawiającemu dokumentacji autobusów wymaganej przez Zamawiającego w treści </w:t>
      </w:r>
      <w:r w:rsidR="00FA480E">
        <w:rPr>
          <w:rFonts w:ascii="Times New Roman" w:eastAsia="Times New Roman" w:hAnsi="Times New Roman" w:cs="Times New Roman"/>
          <w:lang w:eastAsia="pl-PL"/>
        </w:rPr>
        <w:t>Opisu przedmiotu zamówienia stanowiącego załącznik nr 2 do zaproszenia do składania ofert z dnia 18 października 2021 roku</w:t>
      </w:r>
      <w:r w:rsidR="00931C84">
        <w:rPr>
          <w:rFonts w:ascii="Times New Roman" w:eastAsia="Times New Roman" w:hAnsi="Times New Roman" w:cs="Times New Roman"/>
          <w:lang w:eastAsia="pl-PL"/>
        </w:rPr>
        <w:t>.</w:t>
      </w:r>
      <w:r w:rsidRPr="00D02BB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4A4D4E8" w14:textId="77777777" w:rsidR="00D02BB0" w:rsidRPr="00D02BB0" w:rsidRDefault="00D02BB0" w:rsidP="00D02B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288C5A3" w14:textId="77777777" w:rsidR="00D02BB0" w:rsidRPr="00D02BB0" w:rsidRDefault="00D02BB0" w:rsidP="00D02BB0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02B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CENA : </w:t>
      </w:r>
    </w:p>
    <w:p w14:paraId="7412D3A1" w14:textId="77777777" w:rsidR="00D02BB0" w:rsidRPr="00D02BB0" w:rsidRDefault="00D02BB0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02BB0">
        <w:rPr>
          <w:rFonts w:ascii="Times New Roman" w:eastAsia="Times New Roman" w:hAnsi="Times New Roman" w:cs="Times New Roman"/>
          <w:szCs w:val="20"/>
          <w:lang w:eastAsia="pl-PL"/>
        </w:rPr>
        <w:t>Zobowiązujemy się do wykonania przedmiotu zamówienia za:</w:t>
      </w:r>
    </w:p>
    <w:p w14:paraId="114DCA64" w14:textId="77777777" w:rsidR="00D02BB0" w:rsidRPr="00D02BB0" w:rsidRDefault="00D02BB0" w:rsidP="00D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02B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CENA ( brutto) *- </w:t>
      </w:r>
      <w:r w:rsidRPr="00D02BB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 (słownie: ..........................................................</w:t>
      </w:r>
    </w:p>
    <w:p w14:paraId="705A1E64" w14:textId="77777777" w:rsidR="00D02BB0" w:rsidRPr="00D02BB0" w:rsidRDefault="00D02BB0" w:rsidP="00D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02BB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.....................................................................................................................................................)</w:t>
      </w:r>
    </w:p>
    <w:p w14:paraId="4C4CC7C8" w14:textId="77777777" w:rsidR="00D02BB0" w:rsidRPr="00D02BB0" w:rsidRDefault="00D02BB0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991B66" w14:textId="3D82F85B" w:rsidR="00D02BB0" w:rsidRPr="00D02BB0" w:rsidRDefault="00B416DF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Cena musi obejmować</w:t>
      </w:r>
      <w:r w:rsidR="00D02BB0" w:rsidRPr="00D02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64BCE66E" w14:textId="396997E1" w:rsidR="00D02BB0" w:rsidRPr="00D02BB0" w:rsidRDefault="00D02BB0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BB0">
        <w:rPr>
          <w:rFonts w:ascii="Times New Roman" w:eastAsia="Times New Roman" w:hAnsi="Times New Roman" w:cs="Times New Roman"/>
          <w:b/>
          <w:szCs w:val="20"/>
          <w:lang w:eastAsia="pl-PL"/>
        </w:rPr>
        <w:t>a)</w:t>
      </w:r>
      <w:r w:rsidRPr="00D02BB0">
        <w:rPr>
          <w:rFonts w:ascii="Times New Roman" w:eastAsia="Times New Roman" w:hAnsi="Times New Roman" w:cs="Times New Roman"/>
          <w:szCs w:val="20"/>
          <w:lang w:eastAsia="pl-PL"/>
        </w:rPr>
        <w:t xml:space="preserve"> wartość przedmiotu zamówienia </w:t>
      </w:r>
      <w:r w:rsidRPr="00D02BB0">
        <w:rPr>
          <w:rFonts w:ascii="Times New Roman" w:eastAsia="Times New Roman" w:hAnsi="Times New Roman" w:cs="Times New Roman"/>
          <w:lang w:eastAsia="pl-PL"/>
        </w:rPr>
        <w:t>[w tym koszty dostarczenia Zamawi</w:t>
      </w:r>
      <w:r w:rsidR="00B416DF">
        <w:rPr>
          <w:rFonts w:ascii="Times New Roman" w:eastAsia="Times New Roman" w:hAnsi="Times New Roman" w:cs="Times New Roman"/>
          <w:lang w:eastAsia="pl-PL"/>
        </w:rPr>
        <w:t xml:space="preserve">ającemu dokumentacji autobusów </w:t>
      </w:r>
      <w:r w:rsidRPr="00D02BB0">
        <w:rPr>
          <w:rFonts w:ascii="Times New Roman" w:eastAsia="Times New Roman" w:hAnsi="Times New Roman" w:cs="Times New Roman"/>
          <w:lang w:eastAsia="pl-PL"/>
        </w:rPr>
        <w:t xml:space="preserve">(kompletnej, łącznie z tłumaczeniem na język polski) niezbędnej do dokonania ich rejestracji w Polsce, tj.: dokumentów identyfikacyjnych oferowanych autobusów, przeglądu technicznego </w:t>
      </w:r>
      <w:r w:rsidRPr="00D02BB0">
        <w:rPr>
          <w:rFonts w:ascii="Times New Roman" w:eastAsia="Times New Roman" w:hAnsi="Times New Roman" w:cs="Times New Roman"/>
          <w:lang w:eastAsia="pl-PL"/>
        </w:rPr>
        <w:lastRenderedPageBreak/>
        <w:t xml:space="preserve">oferowanych autobusów wykonanego w Rzeczypospolitej Polskiej, oświadczenia importera oferowanych autobusów o zgodzie na odsprzedaż przez Wykonawcę oferowanych autobusów, dokumentów rejestracyjnych wystawionych w kraju pochodzenia oferowanych autobusów, tablic rejestracyjnych z kraju pochodzenia oferowanych autobusów lub oświadczenia o ich zdaniu - </w:t>
      </w:r>
      <w:r w:rsidR="00DF2463">
        <w:rPr>
          <w:rFonts w:ascii="Times New Roman" w:eastAsia="Times New Roman" w:hAnsi="Times New Roman" w:cs="Times New Roman"/>
          <w:lang w:eastAsia="pl-PL"/>
        </w:rPr>
        <w:br/>
      </w:r>
      <w:r w:rsidRPr="00D02BB0">
        <w:rPr>
          <w:rFonts w:ascii="Times New Roman" w:eastAsia="Times New Roman" w:hAnsi="Times New Roman" w:cs="Times New Roman"/>
          <w:lang w:eastAsia="pl-PL"/>
        </w:rPr>
        <w:t>w odniesieniu do każdego z dostarczanych autobusów oddzielnie oraz koszty dostarczenia autobusów do siedziby Zamawiającego];</w:t>
      </w:r>
    </w:p>
    <w:p w14:paraId="3DE0E3A7" w14:textId="77777777" w:rsidR="00D02BB0" w:rsidRPr="00D02BB0" w:rsidRDefault="00D02BB0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02BB0">
        <w:rPr>
          <w:rFonts w:ascii="Times New Roman" w:eastAsia="Times New Roman" w:hAnsi="Times New Roman" w:cs="Times New Roman"/>
          <w:b/>
          <w:szCs w:val="20"/>
          <w:lang w:eastAsia="pl-PL"/>
        </w:rPr>
        <w:t>b)</w:t>
      </w:r>
      <w:r w:rsidRPr="00D02BB0">
        <w:rPr>
          <w:rFonts w:ascii="Times New Roman" w:eastAsia="Times New Roman" w:hAnsi="Times New Roman" w:cs="Times New Roman"/>
          <w:szCs w:val="20"/>
          <w:lang w:eastAsia="pl-PL"/>
        </w:rPr>
        <w:t xml:space="preserve"> podatek VAT.</w:t>
      </w:r>
    </w:p>
    <w:p w14:paraId="778A4166" w14:textId="77777777" w:rsidR="00D02BB0" w:rsidRPr="00D02BB0" w:rsidRDefault="00D02BB0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14:paraId="0DFBEE0E" w14:textId="5D5A52B7" w:rsidR="00D02BB0" w:rsidRPr="00D02BB0" w:rsidRDefault="00B416DF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W TYM</w:t>
      </w:r>
      <w:r w:rsidR="00D02BB0" w:rsidRPr="00D02B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: </w:t>
      </w:r>
    </w:p>
    <w:p w14:paraId="14E83647" w14:textId="77777777" w:rsidR="00D02BB0" w:rsidRPr="00D02BB0" w:rsidRDefault="00D02BB0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6F532" w14:textId="3DC6ABF8" w:rsidR="00D02BB0" w:rsidRPr="00D02BB0" w:rsidRDefault="00B416DF" w:rsidP="00D02BB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CENA NETTO 1 (SŁOWNIE: JEDNEGO) AUTOBUSU:</w:t>
      </w:r>
    </w:p>
    <w:p w14:paraId="0DA949DF" w14:textId="77777777" w:rsidR="00D02BB0" w:rsidRPr="00D02BB0" w:rsidRDefault="00D02BB0" w:rsidP="00D0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83A729" w14:textId="77777777" w:rsidR="00D02BB0" w:rsidRPr="00D02BB0" w:rsidRDefault="00D02BB0" w:rsidP="00D02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B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...................................................(słownie: ...................................................................................</w:t>
      </w:r>
    </w:p>
    <w:p w14:paraId="7FB09DBE" w14:textId="77777777" w:rsidR="00D02BB0" w:rsidRPr="00D02BB0" w:rsidRDefault="00D02BB0" w:rsidP="00D02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B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.....................................................................................................................................................)</w:t>
      </w:r>
    </w:p>
    <w:p w14:paraId="35A077A9" w14:textId="77777777" w:rsidR="00D02BB0" w:rsidRPr="00D02BB0" w:rsidRDefault="00D02BB0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81B6F20" w14:textId="2B9E75C6" w:rsidR="00D02BB0" w:rsidRPr="00D02BB0" w:rsidRDefault="00B416DF" w:rsidP="00D02BB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CENA BRUTTO 1 (SŁOWNIE: JEDNEGO) AUTOBUSU:</w:t>
      </w:r>
    </w:p>
    <w:p w14:paraId="7F830B91" w14:textId="77777777" w:rsidR="00D02BB0" w:rsidRPr="00D02BB0" w:rsidRDefault="00D02BB0" w:rsidP="00D0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5FBDEC" w14:textId="77777777" w:rsidR="00D02BB0" w:rsidRPr="00D02BB0" w:rsidRDefault="00D02BB0" w:rsidP="00D02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B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...................................................(słownie: ...................................................................................</w:t>
      </w:r>
    </w:p>
    <w:p w14:paraId="3105F781" w14:textId="77777777" w:rsidR="00D02BB0" w:rsidRPr="00D02BB0" w:rsidRDefault="00D02BB0" w:rsidP="00D02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B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.....................................................................................................................................................)</w:t>
      </w:r>
    </w:p>
    <w:p w14:paraId="4CF4D180" w14:textId="77777777" w:rsidR="00D02BB0" w:rsidRPr="00D02BB0" w:rsidRDefault="00D02BB0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715F9D5" w14:textId="77777777" w:rsidR="00D02BB0" w:rsidRPr="00D02BB0" w:rsidRDefault="00D02BB0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11E5484" w14:textId="201B6767" w:rsidR="00D02BB0" w:rsidRPr="00D02BB0" w:rsidRDefault="00B416DF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pl-PL"/>
        </w:rPr>
        <w:t>UWAGA</w:t>
      </w:r>
      <w:r w:rsidR="00D02BB0" w:rsidRPr="00D02BB0">
        <w:rPr>
          <w:rFonts w:ascii="Times New Roman" w:eastAsia="Times New Roman" w:hAnsi="Times New Roman" w:cs="Times New Roman"/>
          <w:b/>
          <w:i/>
          <w:szCs w:val="20"/>
          <w:lang w:eastAsia="pl-PL"/>
        </w:rPr>
        <w:t xml:space="preserve">: cena musi być zaokrąglona do dwóch miejsc po przecinku, czyli z dokładnością do jednego grosza ( </w:t>
      </w:r>
      <w:r>
        <w:rPr>
          <w:rFonts w:ascii="Times New Roman" w:eastAsia="Times New Roman" w:hAnsi="Times New Roman" w:cs="Times New Roman"/>
          <w:b/>
          <w:i/>
          <w:szCs w:val="20"/>
          <w:lang w:eastAsia="pl-PL"/>
        </w:rPr>
        <w:t>zgodnie z zasadami matematyki).</w:t>
      </w:r>
    </w:p>
    <w:p w14:paraId="139D3AA0" w14:textId="77777777" w:rsidR="00D02BB0" w:rsidRPr="00D02BB0" w:rsidRDefault="00D02BB0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p w14:paraId="11DECA78" w14:textId="77777777" w:rsidR="00D02BB0" w:rsidRPr="00D02BB0" w:rsidRDefault="00D02BB0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14:paraId="2B0A15DE" w14:textId="22F45820" w:rsidR="00D02BB0" w:rsidRPr="00D02BB0" w:rsidRDefault="00D02BB0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D02BB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III. DANE OFEROWANYCH AUTOBUSÓW SPEŁNIAJĄCYCH GRANICZNE PARAMETRY TECHNICZNO</w:t>
      </w:r>
      <w:r w:rsidR="00B416D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 </w:t>
      </w:r>
      <w:r w:rsidRPr="00D02BB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-</w:t>
      </w:r>
      <w:r w:rsidR="00B416D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 </w:t>
      </w:r>
      <w:r w:rsidRPr="00D02BB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UŻYTKOW</w:t>
      </w:r>
      <w:r w:rsidR="00B416D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E OPISANE </w:t>
      </w:r>
      <w:r w:rsidR="00DF246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br/>
      </w:r>
      <w:r w:rsidR="00B416D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W ZAŁĄCZNIKU NUMER 1</w:t>
      </w:r>
      <w:r w:rsidRPr="00D02BB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:</w:t>
      </w:r>
    </w:p>
    <w:p w14:paraId="3CF5A8EF" w14:textId="77777777" w:rsidR="00D02BB0" w:rsidRPr="00D02BB0" w:rsidRDefault="00D02BB0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14:paraId="375EB703" w14:textId="670C0E42" w:rsidR="00D02BB0" w:rsidRPr="00D02BB0" w:rsidRDefault="00B416DF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AUTOBUS NUMER 1:</w:t>
      </w:r>
    </w:p>
    <w:p w14:paraId="479FADEE" w14:textId="77777777" w:rsidR="00D02BB0" w:rsidRPr="00D02BB0" w:rsidRDefault="00D02BB0" w:rsidP="00D02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BB0">
        <w:rPr>
          <w:rFonts w:ascii="Times New Roman" w:eastAsia="Times New Roman" w:hAnsi="Times New Roman" w:cs="Times New Roman"/>
          <w:sz w:val="24"/>
          <w:szCs w:val="24"/>
          <w:lang w:eastAsia="pl-PL"/>
        </w:rPr>
        <w:t>MARKA: MAN</w:t>
      </w:r>
    </w:p>
    <w:p w14:paraId="53E05402" w14:textId="77777777" w:rsidR="00D02BB0" w:rsidRPr="00D02BB0" w:rsidRDefault="00D02BB0" w:rsidP="00D02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BB0">
        <w:rPr>
          <w:rFonts w:ascii="Times New Roman" w:eastAsia="Times New Roman" w:hAnsi="Times New Roman" w:cs="Times New Roman"/>
          <w:sz w:val="24"/>
          <w:szCs w:val="24"/>
          <w:lang w:eastAsia="pl-PL"/>
        </w:rPr>
        <w:t>TYP: A23</w:t>
      </w:r>
    </w:p>
    <w:p w14:paraId="6003B4AE" w14:textId="33069EAF" w:rsidR="00D02BB0" w:rsidRPr="00D02BB0" w:rsidRDefault="00B416DF" w:rsidP="00D02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SILNIKA</w:t>
      </w:r>
      <w:r w:rsidR="00D02BB0" w:rsidRPr="00D02BB0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………………………………………………………………………….</w:t>
      </w:r>
    </w:p>
    <w:p w14:paraId="09375CE4" w14:textId="77777777" w:rsidR="00D02BB0" w:rsidRPr="00D02BB0" w:rsidRDefault="00D02BB0" w:rsidP="00D02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BB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PODWOZIA: ………………………………………………………………………</w:t>
      </w:r>
    </w:p>
    <w:p w14:paraId="2BF35CF6" w14:textId="18C7F6E4" w:rsidR="00D02BB0" w:rsidRPr="00D02BB0" w:rsidRDefault="00B416DF" w:rsidP="00D02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 PRODUKCJI</w:t>
      </w:r>
      <w:r w:rsidR="00D02BB0" w:rsidRPr="00D02BB0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</w:t>
      </w:r>
    </w:p>
    <w:p w14:paraId="324223CF" w14:textId="18295279" w:rsidR="00D02BB0" w:rsidRPr="00A43778" w:rsidRDefault="00B416DF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A4377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AUTOBUS NUMER 2:</w:t>
      </w:r>
    </w:p>
    <w:p w14:paraId="2E6478E4" w14:textId="11D9352E" w:rsidR="00D02BB0" w:rsidRPr="00A43778" w:rsidRDefault="00B416DF" w:rsidP="00D02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778">
        <w:rPr>
          <w:rFonts w:ascii="Times New Roman" w:eastAsia="Times New Roman" w:hAnsi="Times New Roman" w:cs="Times New Roman"/>
          <w:sz w:val="24"/>
          <w:szCs w:val="24"/>
          <w:lang w:eastAsia="pl-PL"/>
        </w:rPr>
        <w:t>MARKA</w:t>
      </w:r>
      <w:r w:rsidR="00D02BB0" w:rsidRPr="00A43778">
        <w:rPr>
          <w:rFonts w:ascii="Times New Roman" w:eastAsia="Times New Roman" w:hAnsi="Times New Roman" w:cs="Times New Roman"/>
          <w:sz w:val="24"/>
          <w:szCs w:val="24"/>
          <w:lang w:eastAsia="pl-PL"/>
        </w:rPr>
        <w:t>: MAN</w:t>
      </w:r>
    </w:p>
    <w:p w14:paraId="5F7EA19C" w14:textId="4684800E" w:rsidR="00D02BB0" w:rsidRPr="00A43778" w:rsidRDefault="00B416DF" w:rsidP="00D02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778">
        <w:rPr>
          <w:rFonts w:ascii="Times New Roman" w:eastAsia="Times New Roman" w:hAnsi="Times New Roman" w:cs="Times New Roman"/>
          <w:sz w:val="24"/>
          <w:szCs w:val="24"/>
          <w:lang w:eastAsia="pl-PL"/>
        </w:rPr>
        <w:t>TYP</w:t>
      </w:r>
      <w:r w:rsidR="00D02BB0" w:rsidRPr="00A43778">
        <w:rPr>
          <w:rFonts w:ascii="Times New Roman" w:eastAsia="Times New Roman" w:hAnsi="Times New Roman" w:cs="Times New Roman"/>
          <w:sz w:val="24"/>
          <w:szCs w:val="24"/>
          <w:lang w:eastAsia="pl-PL"/>
        </w:rPr>
        <w:t>: A23</w:t>
      </w:r>
    </w:p>
    <w:p w14:paraId="180AD543" w14:textId="581E3F40" w:rsidR="00D02BB0" w:rsidRPr="00D02BB0" w:rsidRDefault="00B416DF" w:rsidP="00D02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SILNIKA</w:t>
      </w:r>
      <w:r w:rsidR="00D02BB0" w:rsidRPr="00D02BB0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………………………………………………………………………….</w:t>
      </w:r>
    </w:p>
    <w:p w14:paraId="72A41AEB" w14:textId="77777777" w:rsidR="00D02BB0" w:rsidRPr="00D02BB0" w:rsidRDefault="00D02BB0" w:rsidP="00D02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BB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PODWOZIA: ………………………………………………………………………</w:t>
      </w:r>
    </w:p>
    <w:p w14:paraId="1CA99053" w14:textId="327D4F40" w:rsidR="00D02BB0" w:rsidRPr="00D02BB0" w:rsidRDefault="00B416DF" w:rsidP="00D02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 PRODUKCJI</w:t>
      </w:r>
      <w:r w:rsidR="00D02BB0" w:rsidRPr="00D02BB0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</w:t>
      </w:r>
    </w:p>
    <w:p w14:paraId="301289CF" w14:textId="77777777" w:rsidR="00D02BB0" w:rsidRPr="00A43778" w:rsidRDefault="00D02BB0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14:paraId="2EBC4C81" w14:textId="77777777" w:rsidR="00931C84" w:rsidRDefault="00931C84">
      <w:pP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br w:type="page"/>
      </w:r>
    </w:p>
    <w:p w14:paraId="523D92E1" w14:textId="19F38830" w:rsidR="00D02BB0" w:rsidRPr="00A43778" w:rsidRDefault="00B416DF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A4377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lastRenderedPageBreak/>
        <w:t>AUTOBUS NUMER3:</w:t>
      </w:r>
    </w:p>
    <w:p w14:paraId="1F38A2EC" w14:textId="5B38720A" w:rsidR="00D02BB0" w:rsidRPr="00A43778" w:rsidRDefault="00B416DF" w:rsidP="00D02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778">
        <w:rPr>
          <w:rFonts w:ascii="Times New Roman" w:eastAsia="Times New Roman" w:hAnsi="Times New Roman" w:cs="Times New Roman"/>
          <w:sz w:val="24"/>
          <w:szCs w:val="24"/>
          <w:lang w:eastAsia="pl-PL"/>
        </w:rPr>
        <w:t>MARKA</w:t>
      </w:r>
      <w:r w:rsidR="00D02BB0" w:rsidRPr="00A43778">
        <w:rPr>
          <w:rFonts w:ascii="Times New Roman" w:eastAsia="Times New Roman" w:hAnsi="Times New Roman" w:cs="Times New Roman"/>
          <w:sz w:val="24"/>
          <w:szCs w:val="24"/>
          <w:lang w:eastAsia="pl-PL"/>
        </w:rPr>
        <w:t>: MAN</w:t>
      </w:r>
    </w:p>
    <w:p w14:paraId="5ACF01C3" w14:textId="6C3A3147" w:rsidR="00D02BB0" w:rsidRPr="00A43778" w:rsidRDefault="00B416DF" w:rsidP="00D02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778">
        <w:rPr>
          <w:rFonts w:ascii="Times New Roman" w:eastAsia="Times New Roman" w:hAnsi="Times New Roman" w:cs="Times New Roman"/>
          <w:sz w:val="24"/>
          <w:szCs w:val="24"/>
          <w:lang w:eastAsia="pl-PL"/>
        </w:rPr>
        <w:t>TYP</w:t>
      </w:r>
      <w:r w:rsidR="00D02BB0" w:rsidRPr="00A43778">
        <w:rPr>
          <w:rFonts w:ascii="Times New Roman" w:eastAsia="Times New Roman" w:hAnsi="Times New Roman" w:cs="Times New Roman"/>
          <w:sz w:val="24"/>
          <w:szCs w:val="24"/>
          <w:lang w:eastAsia="pl-PL"/>
        </w:rPr>
        <w:t>: A23</w:t>
      </w:r>
    </w:p>
    <w:p w14:paraId="5283815C" w14:textId="7376FCC7" w:rsidR="00D02BB0" w:rsidRPr="00D02BB0" w:rsidRDefault="00B416DF" w:rsidP="00D02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SILNIKA</w:t>
      </w:r>
      <w:r w:rsidR="00D02BB0" w:rsidRPr="00D02BB0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………………………………………………………………………….</w:t>
      </w:r>
    </w:p>
    <w:p w14:paraId="1A06995D" w14:textId="77777777" w:rsidR="00D02BB0" w:rsidRPr="00D02BB0" w:rsidRDefault="00D02BB0" w:rsidP="00D02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BB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PODWOZIA: ………………………………………………………………………</w:t>
      </w:r>
    </w:p>
    <w:p w14:paraId="0A3650B1" w14:textId="584C6B93" w:rsidR="00D02BB0" w:rsidRPr="00D02BB0" w:rsidRDefault="00D02BB0" w:rsidP="00D02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BB0">
        <w:rPr>
          <w:rFonts w:ascii="Times New Roman" w:eastAsia="Times New Roman" w:hAnsi="Times New Roman" w:cs="Times New Roman"/>
          <w:sz w:val="24"/>
          <w:szCs w:val="24"/>
          <w:lang w:eastAsia="pl-PL"/>
        </w:rPr>
        <w:t>ROK PRODUKCJ</w:t>
      </w:r>
      <w:r w:rsidR="00B416D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02BB0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</w:t>
      </w:r>
    </w:p>
    <w:p w14:paraId="60C249DA" w14:textId="77777777" w:rsidR="00D02BB0" w:rsidRPr="00A43778" w:rsidRDefault="00D02BB0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14:paraId="189808D7" w14:textId="3C8AC9A1" w:rsidR="00D02BB0" w:rsidRPr="00A43778" w:rsidRDefault="00B416DF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A4377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AUTOBUS NUMER 4:</w:t>
      </w:r>
    </w:p>
    <w:p w14:paraId="1B97CF03" w14:textId="51CAA6F8" w:rsidR="00D02BB0" w:rsidRPr="00A43778" w:rsidRDefault="00B416DF" w:rsidP="00D02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778">
        <w:rPr>
          <w:rFonts w:ascii="Times New Roman" w:eastAsia="Times New Roman" w:hAnsi="Times New Roman" w:cs="Times New Roman"/>
          <w:sz w:val="24"/>
          <w:szCs w:val="24"/>
          <w:lang w:eastAsia="pl-PL"/>
        </w:rPr>
        <w:t>MARKA</w:t>
      </w:r>
      <w:r w:rsidR="00D02BB0" w:rsidRPr="00A43778">
        <w:rPr>
          <w:rFonts w:ascii="Times New Roman" w:eastAsia="Times New Roman" w:hAnsi="Times New Roman" w:cs="Times New Roman"/>
          <w:sz w:val="24"/>
          <w:szCs w:val="24"/>
          <w:lang w:eastAsia="pl-PL"/>
        </w:rPr>
        <w:t>: MAN</w:t>
      </w:r>
    </w:p>
    <w:p w14:paraId="29ED74B1" w14:textId="1B240536" w:rsidR="00D02BB0" w:rsidRPr="00A43778" w:rsidRDefault="00B416DF" w:rsidP="00D02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778">
        <w:rPr>
          <w:rFonts w:ascii="Times New Roman" w:eastAsia="Times New Roman" w:hAnsi="Times New Roman" w:cs="Times New Roman"/>
          <w:sz w:val="24"/>
          <w:szCs w:val="24"/>
          <w:lang w:eastAsia="pl-PL"/>
        </w:rPr>
        <w:t>TYP</w:t>
      </w:r>
      <w:r w:rsidR="00D02BB0" w:rsidRPr="00A43778">
        <w:rPr>
          <w:rFonts w:ascii="Times New Roman" w:eastAsia="Times New Roman" w:hAnsi="Times New Roman" w:cs="Times New Roman"/>
          <w:sz w:val="24"/>
          <w:szCs w:val="24"/>
          <w:lang w:eastAsia="pl-PL"/>
        </w:rPr>
        <w:t>: A23</w:t>
      </w:r>
    </w:p>
    <w:p w14:paraId="15A27289" w14:textId="28ECFF93" w:rsidR="00D02BB0" w:rsidRPr="00D02BB0" w:rsidRDefault="00B416DF" w:rsidP="00D02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SILNIKA</w:t>
      </w:r>
      <w:r w:rsidR="00D02BB0" w:rsidRPr="00D02BB0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………………………………………………………………………….</w:t>
      </w:r>
    </w:p>
    <w:p w14:paraId="1410A925" w14:textId="77777777" w:rsidR="00D02BB0" w:rsidRPr="00D02BB0" w:rsidRDefault="00D02BB0" w:rsidP="00D02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BB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PODWOZIA: ………………………………………………………………………</w:t>
      </w:r>
    </w:p>
    <w:p w14:paraId="5E35ACD5" w14:textId="7D48C9AB" w:rsidR="00D02BB0" w:rsidRPr="00D02BB0" w:rsidRDefault="00D02BB0" w:rsidP="00D02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</w:t>
      </w:r>
      <w:r w:rsidR="00B416DF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PRODUKCJI</w:t>
      </w:r>
      <w:r w:rsidRPr="00D02BB0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</w:t>
      </w:r>
    </w:p>
    <w:p w14:paraId="4C3450A7" w14:textId="77777777" w:rsidR="00D02BB0" w:rsidRPr="00D02BB0" w:rsidRDefault="00D02BB0" w:rsidP="00D02B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E06F861" w14:textId="464988DE" w:rsidR="00D02BB0" w:rsidRPr="00A43778" w:rsidRDefault="00B416DF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A4377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AUTOBUS NUMER 5:</w:t>
      </w:r>
    </w:p>
    <w:p w14:paraId="3C734F52" w14:textId="42DA4DB4" w:rsidR="00D02BB0" w:rsidRPr="00A43778" w:rsidRDefault="00B416DF" w:rsidP="00D02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778">
        <w:rPr>
          <w:rFonts w:ascii="Times New Roman" w:eastAsia="Times New Roman" w:hAnsi="Times New Roman" w:cs="Times New Roman"/>
          <w:sz w:val="24"/>
          <w:szCs w:val="24"/>
          <w:lang w:eastAsia="pl-PL"/>
        </w:rPr>
        <w:t>MARKA</w:t>
      </w:r>
      <w:r w:rsidR="00D02BB0" w:rsidRPr="00A43778">
        <w:rPr>
          <w:rFonts w:ascii="Times New Roman" w:eastAsia="Times New Roman" w:hAnsi="Times New Roman" w:cs="Times New Roman"/>
          <w:sz w:val="24"/>
          <w:szCs w:val="24"/>
          <w:lang w:eastAsia="pl-PL"/>
        </w:rPr>
        <w:t>: MAN</w:t>
      </w:r>
    </w:p>
    <w:p w14:paraId="2EB6CB77" w14:textId="7FBF66D7" w:rsidR="00D02BB0" w:rsidRPr="00A43778" w:rsidRDefault="00B416DF" w:rsidP="00D02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778">
        <w:rPr>
          <w:rFonts w:ascii="Times New Roman" w:eastAsia="Times New Roman" w:hAnsi="Times New Roman" w:cs="Times New Roman"/>
          <w:sz w:val="24"/>
          <w:szCs w:val="24"/>
          <w:lang w:eastAsia="pl-PL"/>
        </w:rPr>
        <w:t>TYP</w:t>
      </w:r>
      <w:r w:rsidR="00D02BB0" w:rsidRPr="00A43778">
        <w:rPr>
          <w:rFonts w:ascii="Times New Roman" w:eastAsia="Times New Roman" w:hAnsi="Times New Roman" w:cs="Times New Roman"/>
          <w:sz w:val="24"/>
          <w:szCs w:val="24"/>
          <w:lang w:eastAsia="pl-PL"/>
        </w:rPr>
        <w:t>: A23</w:t>
      </w:r>
    </w:p>
    <w:p w14:paraId="35A8636E" w14:textId="6590A046" w:rsidR="00D02BB0" w:rsidRPr="00D02BB0" w:rsidRDefault="00B416DF" w:rsidP="00D02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SILNIKA</w:t>
      </w:r>
      <w:r w:rsidR="00D02BB0" w:rsidRPr="00D02BB0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………………………………………………………………………….</w:t>
      </w:r>
    </w:p>
    <w:p w14:paraId="17FB4C94" w14:textId="77777777" w:rsidR="00D02BB0" w:rsidRPr="00D02BB0" w:rsidRDefault="00D02BB0" w:rsidP="00D02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BB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PODWOZIA: ………………………………………………………………………</w:t>
      </w:r>
    </w:p>
    <w:p w14:paraId="1EB58689" w14:textId="5017CD7E" w:rsidR="00D02BB0" w:rsidRPr="00D02BB0" w:rsidRDefault="00B416DF" w:rsidP="00D02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 PRODUKCJI</w:t>
      </w:r>
      <w:r w:rsidR="00D02BB0" w:rsidRPr="00D02BB0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</w:t>
      </w:r>
    </w:p>
    <w:p w14:paraId="34F6F529" w14:textId="77777777" w:rsidR="00D02BB0" w:rsidRPr="00D02BB0" w:rsidRDefault="00D02BB0" w:rsidP="00D02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7F300" w14:textId="77777777" w:rsidR="00D02BB0" w:rsidRPr="00D02BB0" w:rsidRDefault="00D02BB0" w:rsidP="00D02BB0">
      <w:pPr>
        <w:tabs>
          <w:tab w:val="left" w:pos="708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D02B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I</w:t>
      </w:r>
      <w:r w:rsidRPr="00D02BB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V. NUMER RACHUNKU BANKOWEGO WYKONAWCY :</w:t>
      </w:r>
    </w:p>
    <w:p w14:paraId="74A1F6F4" w14:textId="77777777" w:rsidR="00D02BB0" w:rsidRPr="00D02BB0" w:rsidRDefault="00D02BB0" w:rsidP="00D02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8BD213" w14:textId="77777777" w:rsidR="00D02BB0" w:rsidRPr="00D02BB0" w:rsidRDefault="00D02BB0" w:rsidP="00D02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B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0306E36B" w14:textId="77777777" w:rsidR="00D02BB0" w:rsidRPr="00D02BB0" w:rsidRDefault="00D02BB0" w:rsidP="00D02BB0">
      <w:pPr>
        <w:tabs>
          <w:tab w:val="center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14:paraId="3A4F4268" w14:textId="63617322" w:rsidR="00D02BB0" w:rsidRPr="00D02BB0" w:rsidRDefault="00D02BB0" w:rsidP="00D02BB0">
      <w:pPr>
        <w:tabs>
          <w:tab w:val="center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D02BB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V. DANE OSOBY UPOWAŻNI</w:t>
      </w:r>
      <w:r w:rsidR="00B416D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ONEJ DO KONTAKTU </w:t>
      </w:r>
      <w:r w:rsidR="00DF246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br/>
      </w:r>
      <w:r w:rsidR="00B416D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Z ZAMAWIAJĄCYM</w:t>
      </w:r>
      <w:r w:rsidRPr="00D02BB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: </w:t>
      </w:r>
    </w:p>
    <w:p w14:paraId="0DB37504" w14:textId="77777777" w:rsidR="00D02BB0" w:rsidRPr="00D02BB0" w:rsidRDefault="00D02BB0" w:rsidP="00D02BB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14:paraId="389CCDC8" w14:textId="77777777" w:rsidR="00D02BB0" w:rsidRPr="00D02BB0" w:rsidRDefault="00D02BB0" w:rsidP="00D02BB0">
      <w:pPr>
        <w:tabs>
          <w:tab w:val="center" w:pos="8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02BB0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i nazwisko ...........................................................................................................................</w:t>
      </w:r>
    </w:p>
    <w:p w14:paraId="728F3563" w14:textId="77777777" w:rsidR="00D02BB0" w:rsidRPr="00D02BB0" w:rsidRDefault="00D02BB0" w:rsidP="00D02BB0">
      <w:pPr>
        <w:tabs>
          <w:tab w:val="center" w:pos="8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02BB0">
        <w:rPr>
          <w:rFonts w:ascii="Times New Roman" w:eastAsia="Times New Roman" w:hAnsi="Times New Roman" w:cs="Times New Roman"/>
          <w:sz w:val="24"/>
          <w:szCs w:val="20"/>
          <w:lang w:eastAsia="pl-PL"/>
        </w:rPr>
        <w:t>stanowisko służbowe ..................................................................................................................</w:t>
      </w:r>
    </w:p>
    <w:p w14:paraId="7B001EF5" w14:textId="77777777" w:rsidR="00D02BB0" w:rsidRPr="00A43778" w:rsidRDefault="00D02BB0" w:rsidP="00D02BB0">
      <w:pPr>
        <w:tabs>
          <w:tab w:val="center" w:pos="8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  <w:proofErr w:type="spellStart"/>
      <w:r w:rsidRPr="00A43778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numer</w:t>
      </w:r>
      <w:proofErr w:type="spellEnd"/>
      <w:r w:rsidRPr="00A43778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 xml:space="preserve"> </w:t>
      </w:r>
      <w:proofErr w:type="spellStart"/>
      <w:r w:rsidRPr="00A43778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telefonu</w:t>
      </w:r>
      <w:proofErr w:type="spellEnd"/>
      <w:r w:rsidRPr="00A43778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 xml:space="preserve"> ............................................................................................................................</w:t>
      </w:r>
    </w:p>
    <w:p w14:paraId="4EB090EB" w14:textId="77777777" w:rsidR="00D02BB0" w:rsidRPr="00A43778" w:rsidRDefault="00D02BB0" w:rsidP="00D02BB0">
      <w:pPr>
        <w:tabs>
          <w:tab w:val="center" w:pos="8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  <w:proofErr w:type="spellStart"/>
      <w:r w:rsidRPr="00A43778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numer</w:t>
      </w:r>
      <w:proofErr w:type="spellEnd"/>
      <w:r w:rsidRPr="00A43778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 xml:space="preserve"> faksu ................................................................................................................................</w:t>
      </w:r>
    </w:p>
    <w:p w14:paraId="66B46135" w14:textId="77777777" w:rsidR="00D02BB0" w:rsidRPr="00A43778" w:rsidRDefault="00D02BB0" w:rsidP="00D02BB0">
      <w:pPr>
        <w:tabs>
          <w:tab w:val="center" w:pos="8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  <w:proofErr w:type="spellStart"/>
      <w:r w:rsidRPr="00A43778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adres</w:t>
      </w:r>
      <w:proofErr w:type="spellEnd"/>
      <w:r w:rsidRPr="00A43778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 xml:space="preserve"> e-mail...............................................................................................................................</w:t>
      </w:r>
    </w:p>
    <w:p w14:paraId="3102264A" w14:textId="77777777" w:rsidR="00D02BB0" w:rsidRPr="00D02BB0" w:rsidRDefault="00D02BB0" w:rsidP="00D02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02BB0">
        <w:rPr>
          <w:rFonts w:ascii="Times New Roman" w:eastAsia="Times New Roman" w:hAnsi="Times New Roman" w:cs="Times New Roman"/>
          <w:sz w:val="24"/>
          <w:szCs w:val="20"/>
          <w:lang w:eastAsia="pl-PL"/>
        </w:rPr>
        <w:t>dni i godziny pracy .....................................................................................................................</w:t>
      </w:r>
    </w:p>
    <w:p w14:paraId="3A83BE46" w14:textId="77777777" w:rsidR="00D02BB0" w:rsidRPr="00D02BB0" w:rsidRDefault="00D02BB0" w:rsidP="00D02BB0">
      <w:pPr>
        <w:tabs>
          <w:tab w:val="center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14:paraId="6B2751A7" w14:textId="77777777" w:rsidR="00D02BB0" w:rsidRPr="00D02BB0" w:rsidRDefault="00D02BB0" w:rsidP="00D02BB0">
      <w:pPr>
        <w:tabs>
          <w:tab w:val="center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14:paraId="5E7465C8" w14:textId="3C09F494" w:rsidR="00D02BB0" w:rsidRPr="00D02BB0" w:rsidRDefault="00D02BB0" w:rsidP="00D02BB0">
      <w:pPr>
        <w:tabs>
          <w:tab w:val="center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D02BB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VI. MIEJSCE (ADRES) NA TERENIE RZECZYPOSPOLITEJ POLSKIEJ W KTÓRYM ZAMWIAJĄCY MOŻE DOKONAĆ </w:t>
      </w:r>
      <w:r w:rsidR="00B416D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OGLĘDZIN OFEROWANYCH AUTOBUSÓW:</w:t>
      </w:r>
    </w:p>
    <w:p w14:paraId="32719C13" w14:textId="77777777" w:rsidR="00D02BB0" w:rsidRPr="00D02BB0" w:rsidRDefault="00D02BB0" w:rsidP="00D02BB0">
      <w:pPr>
        <w:tabs>
          <w:tab w:val="center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14:paraId="4B7D4664" w14:textId="77777777" w:rsidR="00D02BB0" w:rsidRPr="00D02BB0" w:rsidRDefault="00D02BB0" w:rsidP="00D02BB0">
      <w:pPr>
        <w:tabs>
          <w:tab w:val="center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B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20023ABA" w14:textId="77777777" w:rsidR="00D02BB0" w:rsidRPr="00D02BB0" w:rsidRDefault="00D02BB0" w:rsidP="00D02BB0">
      <w:pPr>
        <w:tabs>
          <w:tab w:val="center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14:paraId="1093C797" w14:textId="77777777" w:rsidR="00D02BB0" w:rsidRPr="00D02BB0" w:rsidRDefault="00D02BB0" w:rsidP="00D02BB0">
      <w:pPr>
        <w:tabs>
          <w:tab w:val="center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14:paraId="105CB36A" w14:textId="77777777" w:rsidR="00D02BB0" w:rsidRPr="00D02BB0" w:rsidRDefault="00D02BB0" w:rsidP="00D02BB0">
      <w:pPr>
        <w:tabs>
          <w:tab w:val="center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D02BB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VII. DANE DOTYCZĄCE PODWYKONAWCÓW: </w:t>
      </w:r>
    </w:p>
    <w:p w14:paraId="4F5BAEE4" w14:textId="77777777" w:rsidR="00D02BB0" w:rsidRPr="00D02BB0" w:rsidRDefault="00D02BB0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14:paraId="0B514250" w14:textId="77777777" w:rsidR="00D02BB0" w:rsidRPr="00D02BB0" w:rsidRDefault="00D02BB0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BB0">
        <w:rPr>
          <w:rFonts w:ascii="Times New Roman" w:eastAsia="Times New Roman" w:hAnsi="Times New Roman" w:cs="Times New Roman"/>
          <w:bCs/>
          <w:lang w:eastAsia="pl-PL"/>
        </w:rPr>
        <w:t>Wykonawca, którego reprezentuję</w:t>
      </w:r>
      <w:r w:rsidRPr="00D02BB0">
        <w:rPr>
          <w:rFonts w:ascii="Times New Roman" w:eastAsia="Times New Roman" w:hAnsi="Times New Roman" w:cs="Times New Roman"/>
          <w:lang w:eastAsia="pl-PL"/>
        </w:rPr>
        <w:t>:</w:t>
      </w:r>
    </w:p>
    <w:p w14:paraId="4769B69A" w14:textId="77777777" w:rsidR="00D02BB0" w:rsidRPr="00D02BB0" w:rsidRDefault="00D02BB0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8F0CFC" w14:textId="110D0022" w:rsidR="00D02BB0" w:rsidRPr="00D02BB0" w:rsidRDefault="00D02BB0" w:rsidP="00D02B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2BB0">
        <w:rPr>
          <w:rFonts w:ascii="Times New Roman" w:eastAsia="Calibri" w:hAnsi="Times New Roman" w:cs="Times New Roman"/>
          <w:b/>
          <w:bCs/>
          <w:sz w:val="28"/>
          <w:szCs w:val="28"/>
        </w:rPr>
        <w:t>a) nie zamierza powierzyć wykonania zamówienia podwykonawcy</w:t>
      </w:r>
      <w:r w:rsidR="00B416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02BB0">
        <w:rPr>
          <w:rFonts w:ascii="Times New Roman" w:eastAsia="Calibri" w:hAnsi="Times New Roman" w:cs="Times New Roman"/>
          <w:b/>
          <w:bCs/>
          <w:sz w:val="28"/>
          <w:szCs w:val="28"/>
        </w:rPr>
        <w:t>/</w:t>
      </w:r>
      <w:r w:rsidR="00B416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02BB0">
        <w:rPr>
          <w:rFonts w:ascii="Times New Roman" w:eastAsia="Calibri" w:hAnsi="Times New Roman" w:cs="Times New Roman"/>
          <w:b/>
          <w:bCs/>
          <w:sz w:val="28"/>
          <w:szCs w:val="28"/>
        </w:rPr>
        <w:t>podwykonawcom;</w:t>
      </w:r>
    </w:p>
    <w:p w14:paraId="33F1EDA0" w14:textId="77777777" w:rsidR="00D02BB0" w:rsidRPr="00D02BB0" w:rsidRDefault="00D02BB0" w:rsidP="00D02B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335D0F0" w14:textId="2FFEF22C" w:rsidR="00D02BB0" w:rsidRPr="00D02BB0" w:rsidRDefault="00D02BB0" w:rsidP="00D02B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2BB0">
        <w:rPr>
          <w:rFonts w:ascii="Times New Roman" w:eastAsia="Calibri" w:hAnsi="Times New Roman" w:cs="Times New Roman"/>
          <w:b/>
          <w:bCs/>
          <w:sz w:val="28"/>
          <w:szCs w:val="28"/>
        </w:rPr>
        <w:t>b) zamierza powierzyć wykonanie podwykonawcy</w:t>
      </w:r>
      <w:r w:rsidR="00B416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02BB0">
        <w:rPr>
          <w:rFonts w:ascii="Times New Roman" w:eastAsia="Calibri" w:hAnsi="Times New Roman" w:cs="Times New Roman"/>
          <w:b/>
          <w:bCs/>
          <w:sz w:val="28"/>
          <w:szCs w:val="28"/>
        </w:rPr>
        <w:t>/</w:t>
      </w:r>
      <w:r w:rsidR="00B416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02BB0">
        <w:rPr>
          <w:rFonts w:ascii="Times New Roman" w:eastAsia="Calibri" w:hAnsi="Times New Roman" w:cs="Times New Roman"/>
          <w:b/>
          <w:bCs/>
          <w:sz w:val="28"/>
          <w:szCs w:val="28"/>
        </w:rPr>
        <w:t>podwykonawcom następującą</w:t>
      </w:r>
      <w:r w:rsidR="00B416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02BB0">
        <w:rPr>
          <w:rFonts w:ascii="Times New Roman" w:eastAsia="Calibri" w:hAnsi="Times New Roman" w:cs="Times New Roman"/>
          <w:b/>
          <w:bCs/>
          <w:sz w:val="28"/>
          <w:szCs w:val="28"/>
        </w:rPr>
        <w:t>/</w:t>
      </w:r>
      <w:r w:rsidR="00B416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02BB0">
        <w:rPr>
          <w:rFonts w:ascii="Times New Roman" w:eastAsia="Calibri" w:hAnsi="Times New Roman" w:cs="Times New Roman"/>
          <w:b/>
          <w:bCs/>
          <w:sz w:val="28"/>
          <w:szCs w:val="28"/>
        </w:rPr>
        <w:t>następujące część</w:t>
      </w:r>
      <w:r w:rsidR="00B416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02BB0">
        <w:rPr>
          <w:rFonts w:ascii="Times New Roman" w:eastAsia="Calibri" w:hAnsi="Times New Roman" w:cs="Times New Roman"/>
          <w:b/>
          <w:bCs/>
          <w:sz w:val="28"/>
          <w:szCs w:val="28"/>
        </w:rPr>
        <w:t>/</w:t>
      </w:r>
      <w:r w:rsidR="00B416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02BB0">
        <w:rPr>
          <w:rFonts w:ascii="Times New Roman" w:eastAsia="Calibri" w:hAnsi="Times New Roman" w:cs="Times New Roman"/>
          <w:b/>
          <w:bCs/>
          <w:sz w:val="28"/>
          <w:szCs w:val="28"/>
        </w:rPr>
        <w:t>części zamówienia:*</w:t>
      </w:r>
    </w:p>
    <w:p w14:paraId="229D81C6" w14:textId="77777777" w:rsidR="00D02BB0" w:rsidRPr="00D02BB0" w:rsidRDefault="00D02BB0" w:rsidP="00D02BB0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</w:rPr>
      </w:pPr>
    </w:p>
    <w:p w14:paraId="0F8842B4" w14:textId="4701400B" w:rsidR="00D02BB0" w:rsidRPr="00D02BB0" w:rsidRDefault="00B416DF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*    niepotrzebne skreślić</w:t>
      </w:r>
    </w:p>
    <w:p w14:paraId="7973A896" w14:textId="77777777" w:rsidR="00D02BB0" w:rsidRPr="00D02BB0" w:rsidRDefault="00D02BB0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65178158" w14:textId="037A9B6D" w:rsidR="00D02BB0" w:rsidRPr="00D02BB0" w:rsidRDefault="00D02BB0" w:rsidP="00D02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BB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/ części zamówienia, które Wykonawca powie</w:t>
      </w:r>
      <w:r w:rsidR="00B416DF">
        <w:rPr>
          <w:rFonts w:ascii="Times New Roman" w:eastAsia="Times New Roman" w:hAnsi="Times New Roman" w:cs="Times New Roman"/>
          <w:sz w:val="24"/>
          <w:szCs w:val="24"/>
          <w:lang w:eastAsia="pl-PL"/>
        </w:rPr>
        <w:t>rzy podwykonawcy/podwykonawcom:</w:t>
      </w:r>
    </w:p>
    <w:p w14:paraId="51C9FABD" w14:textId="27D2CC04" w:rsidR="00D02BB0" w:rsidRPr="00D02BB0" w:rsidRDefault="00B416DF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(</w:t>
      </w:r>
      <w:r w:rsidR="00D02BB0" w:rsidRPr="00D02BB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uwaga : może zostać sporządzony w formie załącznika)</w:t>
      </w:r>
    </w:p>
    <w:p w14:paraId="4CA50278" w14:textId="77777777" w:rsidR="00D02BB0" w:rsidRPr="00D02BB0" w:rsidRDefault="00D02BB0" w:rsidP="00D02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C9F51" w14:textId="77777777" w:rsidR="00D02BB0" w:rsidRPr="00D02BB0" w:rsidRDefault="00D02BB0" w:rsidP="00D02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B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………………………………………………..........................................................................</w:t>
      </w:r>
    </w:p>
    <w:p w14:paraId="0958CB95" w14:textId="77777777" w:rsidR="00D02BB0" w:rsidRPr="00D02BB0" w:rsidRDefault="00D02BB0" w:rsidP="00D02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BB0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………………………………………………..........................................................................</w:t>
      </w:r>
    </w:p>
    <w:p w14:paraId="2E86CEFF" w14:textId="1E915E6D" w:rsidR="00D02BB0" w:rsidRPr="00D02BB0" w:rsidRDefault="00D02BB0" w:rsidP="00D02B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BB0">
        <w:rPr>
          <w:rFonts w:ascii="Times New Roman" w:eastAsia="Calibri" w:hAnsi="Times New Roman" w:cs="Times New Roman"/>
          <w:sz w:val="24"/>
          <w:szCs w:val="24"/>
        </w:rPr>
        <w:t xml:space="preserve">Firmy </w:t>
      </w:r>
      <w:r w:rsidR="00B416DF">
        <w:rPr>
          <w:rFonts w:ascii="Times New Roman" w:eastAsia="Calibri" w:hAnsi="Times New Roman" w:cs="Times New Roman"/>
          <w:sz w:val="24"/>
          <w:szCs w:val="24"/>
        </w:rPr>
        <w:t>podwykonawców (jeżeli są znane):</w:t>
      </w:r>
    </w:p>
    <w:p w14:paraId="04BFEB80" w14:textId="77777777" w:rsidR="00D02BB0" w:rsidRPr="00D02BB0" w:rsidRDefault="00D02BB0" w:rsidP="00D02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B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………………………………………………..........................................................................</w:t>
      </w:r>
    </w:p>
    <w:p w14:paraId="51BA3F54" w14:textId="77777777" w:rsidR="00D02BB0" w:rsidRPr="00D02BB0" w:rsidRDefault="00D02BB0" w:rsidP="00D02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BB0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………………………………………………..........................................................................</w:t>
      </w:r>
    </w:p>
    <w:p w14:paraId="711C4B56" w14:textId="77777777" w:rsidR="00D02BB0" w:rsidRPr="00D02BB0" w:rsidRDefault="00D02BB0" w:rsidP="00D02BB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D02BB0">
        <w:rPr>
          <w:rFonts w:ascii="Times New Roman" w:eastAsia="Times New Roman" w:hAnsi="Times New Roman" w:cs="Times New Roman"/>
          <w:szCs w:val="20"/>
          <w:lang w:eastAsia="pl-PL"/>
        </w:rPr>
        <w:t>..............</w:t>
      </w:r>
      <w:r w:rsidRPr="00D02BB0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</w:t>
      </w:r>
      <w:r w:rsidRPr="00D02BB0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</w:t>
      </w:r>
    </w:p>
    <w:p w14:paraId="6F12EC18" w14:textId="41EBD12C" w:rsidR="00D02BB0" w:rsidRPr="00D02BB0" w:rsidRDefault="00D02BB0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02BB0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/ pieczątka i podpis osoby upoważnionej do reprezentowania Wykonawcy/</w:t>
      </w:r>
    </w:p>
    <w:p w14:paraId="43F84E8D" w14:textId="0EC455BE" w:rsidR="00D02BB0" w:rsidRPr="00D02BB0" w:rsidRDefault="00D02BB0" w:rsidP="00D02B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sectPr w:rsidR="00D02BB0" w:rsidRPr="00D02B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37A5F" w14:textId="77777777" w:rsidR="001258B3" w:rsidRDefault="001258B3" w:rsidP="00A43778">
      <w:pPr>
        <w:spacing w:after="0" w:line="240" w:lineRule="auto"/>
      </w:pPr>
      <w:r>
        <w:separator/>
      </w:r>
    </w:p>
  </w:endnote>
  <w:endnote w:type="continuationSeparator" w:id="0">
    <w:p w14:paraId="39C5472F" w14:textId="77777777" w:rsidR="001258B3" w:rsidRDefault="001258B3" w:rsidP="00A4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3E79" w14:textId="77777777" w:rsidR="001258B3" w:rsidRDefault="001258B3" w:rsidP="00A43778">
      <w:pPr>
        <w:spacing w:after="0" w:line="240" w:lineRule="auto"/>
      </w:pPr>
      <w:r>
        <w:separator/>
      </w:r>
    </w:p>
  </w:footnote>
  <w:footnote w:type="continuationSeparator" w:id="0">
    <w:p w14:paraId="279F301E" w14:textId="77777777" w:rsidR="001258B3" w:rsidRDefault="001258B3" w:rsidP="00A4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7BF5" w14:textId="1E52AE0F" w:rsidR="00A43778" w:rsidRPr="00570652" w:rsidRDefault="00A43778" w:rsidP="00FA480E">
    <w:pPr>
      <w:jc w:val="both"/>
      <w:rPr>
        <w:rFonts w:ascii="Times New Roman" w:hAnsi="Times New Roman"/>
      </w:rPr>
    </w:pPr>
    <w:r w:rsidRPr="00570652">
      <w:rPr>
        <w:rFonts w:ascii="Times New Roman" w:hAnsi="Times New Roman"/>
      </w:rPr>
      <w:t xml:space="preserve">Załącznik nr </w:t>
    </w:r>
    <w:r>
      <w:rPr>
        <w:rFonts w:ascii="Times New Roman" w:hAnsi="Times New Roman"/>
      </w:rPr>
      <w:t>5</w:t>
    </w:r>
    <w:r w:rsidRPr="00570652">
      <w:rPr>
        <w:rFonts w:ascii="Times New Roman" w:hAnsi="Times New Roman"/>
      </w:rPr>
      <w:t xml:space="preserve"> – </w:t>
    </w:r>
    <w:r>
      <w:rPr>
        <w:rFonts w:ascii="Times New Roman" w:hAnsi="Times New Roman"/>
      </w:rPr>
      <w:t>Formularz oferty</w:t>
    </w:r>
  </w:p>
  <w:p w14:paraId="23226F38" w14:textId="77777777" w:rsidR="00A43778" w:rsidRDefault="00A437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B1A"/>
    <w:multiLevelType w:val="hybridMultilevel"/>
    <w:tmpl w:val="9464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F75F8"/>
    <w:multiLevelType w:val="multilevel"/>
    <w:tmpl w:val="21342AAC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BB0"/>
    <w:rsid w:val="00007DD4"/>
    <w:rsid w:val="000259CE"/>
    <w:rsid w:val="001258B3"/>
    <w:rsid w:val="00246CDC"/>
    <w:rsid w:val="005E0F9E"/>
    <w:rsid w:val="008A61EA"/>
    <w:rsid w:val="00931C84"/>
    <w:rsid w:val="00A43778"/>
    <w:rsid w:val="00AD3028"/>
    <w:rsid w:val="00AD79D0"/>
    <w:rsid w:val="00B416DF"/>
    <w:rsid w:val="00BD4797"/>
    <w:rsid w:val="00D02BB0"/>
    <w:rsid w:val="00DF2463"/>
    <w:rsid w:val="00FA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222D"/>
  <w15:chartTrackingRefBased/>
  <w15:docId w15:val="{B728DFEF-E6F6-4DB4-AC8A-DC7EBC2B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778"/>
  </w:style>
  <w:style w:type="paragraph" w:styleId="Stopka">
    <w:name w:val="footer"/>
    <w:basedOn w:val="Normalny"/>
    <w:link w:val="StopkaZnak"/>
    <w:uiPriority w:val="99"/>
    <w:unhideWhenUsed/>
    <w:rsid w:val="00A4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Kowalkowska</dc:creator>
  <cp:keywords/>
  <dc:description/>
  <cp:lastModifiedBy>Karolina Szemraj</cp:lastModifiedBy>
  <cp:revision>10</cp:revision>
  <cp:lastPrinted>2021-10-18T09:50:00Z</cp:lastPrinted>
  <dcterms:created xsi:type="dcterms:W3CDTF">2021-10-14T10:12:00Z</dcterms:created>
  <dcterms:modified xsi:type="dcterms:W3CDTF">2021-10-18T09:51:00Z</dcterms:modified>
</cp:coreProperties>
</file>